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52" w:rsidRPr="003A103A" w:rsidRDefault="00C672C1" w:rsidP="003A103A">
      <w:pPr>
        <w:ind w:left="426" w:right="991"/>
        <w:jc w:val="center"/>
        <w:rPr>
          <w:rFonts w:asciiTheme="majorHAnsi" w:hAnsiTheme="majorHAnsi"/>
          <w:sz w:val="40"/>
          <w:szCs w:val="18"/>
        </w:rPr>
      </w:pPr>
      <w:r>
        <w:rPr>
          <w:rFonts w:asciiTheme="majorHAnsi" w:hAnsiTheme="majorHAnsi"/>
          <w:sz w:val="40"/>
          <w:szCs w:val="18"/>
        </w:rPr>
        <w:t>Turniertabelle für 9 – 14</w:t>
      </w:r>
      <w:r w:rsidR="001B0E95">
        <w:rPr>
          <w:rFonts w:asciiTheme="majorHAnsi" w:hAnsiTheme="majorHAnsi"/>
          <w:sz w:val="40"/>
          <w:szCs w:val="18"/>
        </w:rPr>
        <w:t xml:space="preserve"> </w:t>
      </w:r>
      <w:proofErr w:type="spellStart"/>
      <w:r w:rsidR="001B0E95">
        <w:rPr>
          <w:rFonts w:asciiTheme="majorHAnsi" w:hAnsiTheme="majorHAnsi"/>
          <w:sz w:val="40"/>
          <w:szCs w:val="18"/>
        </w:rPr>
        <w:t>TeilnehmerInnen</w:t>
      </w:r>
      <w:proofErr w:type="spellEnd"/>
    </w:p>
    <w:p w:rsidR="00CE1752" w:rsidRDefault="00471C79" w:rsidP="003A103A">
      <w:pPr>
        <w:ind w:left="426" w:right="991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4.95pt;margin-top:6.85pt;width:240.05pt;height:121.7pt;z-index:1;mso-height-percent:200;mso-height-percent:200;mso-width-relative:margin;mso-height-relative:margin">
            <v:textbox style="mso-fit-shape-to-text:t">
              <w:txbxContent>
                <w:p w:rsidR="006F2AD5" w:rsidRPr="00E02A95" w:rsidRDefault="003A103A" w:rsidP="003A103A">
                  <w:pPr>
                    <w:tabs>
                      <w:tab w:val="left" w:pos="3969"/>
                    </w:tabs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  <w:u w:val="single"/>
                    </w:rPr>
                    <w:t xml:space="preserve">Paarungen für 11 und 12 </w:t>
                  </w:r>
                  <w:proofErr w:type="spellStart"/>
                  <w:r w:rsidRPr="00E02A95">
                    <w:rPr>
                      <w:rFonts w:ascii="Cambria" w:hAnsi="Cambria"/>
                      <w:sz w:val="16"/>
                      <w:szCs w:val="16"/>
                      <w:u w:val="single"/>
                    </w:rPr>
                    <w:t>Spiele</w:t>
                  </w:r>
                  <w:r w:rsidR="00E02A95">
                    <w:rPr>
                      <w:rFonts w:ascii="Cambria" w:hAnsi="Cambria"/>
                      <w:sz w:val="16"/>
                      <w:szCs w:val="16"/>
                      <w:u w:val="single"/>
                    </w:rPr>
                    <w:t>rInnen</w:t>
                  </w:r>
                  <w:proofErr w:type="spellEnd"/>
                </w:p>
                <w:p w:rsidR="003A103A" w:rsidRPr="00E02A95" w:rsidRDefault="006F2AD5" w:rsidP="003A103A">
                  <w:pPr>
                    <w:tabs>
                      <w:tab w:val="left" w:pos="-1560"/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  <w:tab w:val="left" w:pos="3969"/>
                      <w:tab w:val="left" w:pos="8789"/>
                    </w:tabs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1.Ru</w:t>
                  </w:r>
                  <w:r w:rsidR="003A103A" w:rsidRPr="00E02A95">
                    <w:rPr>
                      <w:rFonts w:ascii="Cambria" w:hAnsi="Cambria"/>
                      <w:sz w:val="16"/>
                      <w:szCs w:val="16"/>
                    </w:rPr>
                    <w:t>nde:</w:t>
                  </w:r>
                  <w:r w:rsidR="003A103A"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1:12</w:t>
                  </w:r>
                  <w:r w:rsidR="003A103A"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2:11</w:t>
                  </w:r>
                  <w:r w:rsidR="003A103A"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3:10</w:t>
                  </w:r>
                  <w:r w:rsidR="003A103A"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4:9</w:t>
                  </w:r>
                  <w:r w:rsidR="003A103A"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5:8</w:t>
                  </w:r>
                  <w:r w:rsidR="003A103A"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6:7</w:t>
                  </w:r>
                </w:p>
                <w:p w:rsidR="003A103A" w:rsidRPr="00E02A95" w:rsidRDefault="006F2AD5" w:rsidP="003A103A">
                  <w:pPr>
                    <w:tabs>
                      <w:tab w:val="left" w:pos="-1560"/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  <w:tab w:val="left" w:pos="3969"/>
                      <w:tab w:val="left" w:pos="8789"/>
                    </w:tabs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2.Ru</w:t>
                  </w:r>
                  <w:r w:rsidR="003A103A" w:rsidRPr="00E02A95">
                    <w:rPr>
                      <w:rFonts w:ascii="Cambria" w:hAnsi="Cambria"/>
                      <w:sz w:val="16"/>
                      <w:szCs w:val="16"/>
                    </w:rPr>
                    <w:t>nde:</w:t>
                  </w:r>
                  <w:r w:rsidR="003A103A"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12:7</w:t>
                  </w:r>
                  <w:r w:rsidR="003A103A"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8:6</w:t>
                  </w:r>
                  <w:r w:rsidR="003A103A"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9:5</w:t>
                  </w:r>
                  <w:r w:rsidR="003A103A"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10:4</w:t>
                  </w:r>
                  <w:r w:rsidR="003A103A"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11:3</w:t>
                  </w:r>
                  <w:r w:rsidR="003A103A"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1:2</w:t>
                  </w:r>
                </w:p>
                <w:p w:rsidR="003A103A" w:rsidRPr="00E02A95" w:rsidRDefault="006F2AD5" w:rsidP="003A103A">
                  <w:pPr>
                    <w:tabs>
                      <w:tab w:val="left" w:pos="-1560"/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  <w:tab w:val="left" w:pos="3969"/>
                      <w:tab w:val="left" w:pos="8789"/>
                    </w:tabs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3.Ru</w:t>
                  </w:r>
                  <w:r w:rsidR="003A103A" w:rsidRPr="00E02A95">
                    <w:rPr>
                      <w:rFonts w:ascii="Cambria" w:hAnsi="Cambria"/>
                      <w:sz w:val="16"/>
                      <w:szCs w:val="16"/>
                    </w:rPr>
                    <w:t>nde:</w:t>
                  </w:r>
                  <w:r w:rsidR="003A103A"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2:12</w:t>
                  </w:r>
                  <w:r w:rsidR="003A103A"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3:1</w:t>
                  </w:r>
                  <w:r w:rsidR="003A103A"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4:11</w:t>
                  </w:r>
                  <w:r w:rsidR="003A103A"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5:10</w:t>
                  </w:r>
                  <w:r w:rsidR="003A103A"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6:9</w:t>
                  </w:r>
                  <w:r w:rsidR="003A103A"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7:8</w:t>
                  </w:r>
                </w:p>
                <w:p w:rsidR="003A103A" w:rsidRPr="00E02A95" w:rsidRDefault="006F2AD5" w:rsidP="003A103A">
                  <w:pPr>
                    <w:tabs>
                      <w:tab w:val="left" w:pos="-1560"/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  <w:tab w:val="left" w:pos="3969"/>
                      <w:tab w:val="left" w:pos="8789"/>
                    </w:tabs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4.Runde: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12:8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</w:r>
                  <w:r w:rsidR="003A103A" w:rsidRPr="00E02A95">
                    <w:rPr>
                      <w:rFonts w:ascii="Cambria" w:hAnsi="Cambria"/>
                      <w:sz w:val="16"/>
                      <w:szCs w:val="16"/>
                    </w:rPr>
                    <w:t>9:7</w:t>
                  </w:r>
                  <w:r w:rsidR="003A103A"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10:6</w:t>
                  </w:r>
                  <w:r w:rsidR="003A103A"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11:5</w:t>
                  </w:r>
                  <w:r w:rsidR="003A103A"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1:4</w:t>
                  </w:r>
                  <w:r w:rsidR="003A103A"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2:3</w:t>
                  </w:r>
                </w:p>
                <w:p w:rsidR="003A103A" w:rsidRPr="00E02A95" w:rsidRDefault="006F2AD5" w:rsidP="003A103A">
                  <w:pPr>
                    <w:tabs>
                      <w:tab w:val="left" w:pos="-1560"/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  <w:tab w:val="left" w:pos="3969"/>
                      <w:tab w:val="left" w:pos="8789"/>
                    </w:tabs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5.Runde: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3:12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4:2</w:t>
                  </w:r>
                  <w:r w:rsidR="003A103A"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5:1</w:t>
                  </w:r>
                  <w:r w:rsidR="003A103A"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6:11</w:t>
                  </w:r>
                  <w:r w:rsidR="003A103A"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7:10</w:t>
                  </w:r>
                  <w:r w:rsidR="003A103A"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8:9</w:t>
                  </w:r>
                </w:p>
                <w:p w:rsidR="006F2AD5" w:rsidRPr="00E02A95" w:rsidRDefault="006F2AD5" w:rsidP="003A103A">
                  <w:pPr>
                    <w:tabs>
                      <w:tab w:val="left" w:pos="-1560"/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  <w:tab w:val="left" w:pos="3969"/>
                      <w:tab w:val="left" w:pos="8789"/>
                    </w:tabs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6.Runde: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12:9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10:8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11:7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1:6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2:5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3:4</w:t>
                  </w:r>
                </w:p>
                <w:p w:rsidR="003A103A" w:rsidRPr="00E02A95" w:rsidRDefault="003A103A" w:rsidP="003A103A">
                  <w:pPr>
                    <w:tabs>
                      <w:tab w:val="left" w:pos="-1560"/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  <w:tab w:val="left" w:pos="3969"/>
                      <w:tab w:val="left" w:pos="8789"/>
                    </w:tabs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7.Runde: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4:12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5:3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6:2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7:1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8:11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9:10</w:t>
                  </w:r>
                </w:p>
                <w:p w:rsidR="003A103A" w:rsidRPr="00E02A95" w:rsidRDefault="003A103A" w:rsidP="003A103A">
                  <w:pPr>
                    <w:tabs>
                      <w:tab w:val="left" w:pos="-1560"/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  <w:tab w:val="left" w:pos="3969"/>
                      <w:tab w:val="left" w:pos="8789"/>
                    </w:tabs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8.Runde: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12:10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11:9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1:8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2:7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3:6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4:5</w:t>
                  </w:r>
                </w:p>
                <w:p w:rsidR="003A103A" w:rsidRPr="00E02A95" w:rsidRDefault="003A103A" w:rsidP="003A103A">
                  <w:pPr>
                    <w:tabs>
                      <w:tab w:val="left" w:pos="-1560"/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  <w:tab w:val="left" w:pos="3969"/>
                      <w:tab w:val="left" w:pos="8789"/>
                    </w:tabs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9.Runde: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5:12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6:4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7:3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8:2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9:1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10:11</w:t>
                  </w:r>
                </w:p>
                <w:p w:rsidR="003A103A" w:rsidRPr="00E02A95" w:rsidRDefault="003A103A" w:rsidP="003A103A">
                  <w:pPr>
                    <w:tabs>
                      <w:tab w:val="left" w:pos="-1560"/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  <w:tab w:val="left" w:pos="3969"/>
                      <w:tab w:val="left" w:pos="8789"/>
                    </w:tabs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10.Runde: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12:11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1:10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2:9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3:8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4:7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5:6</w:t>
                  </w:r>
                </w:p>
                <w:p w:rsidR="003A103A" w:rsidRPr="00E02A95" w:rsidRDefault="003A103A" w:rsidP="003A103A">
                  <w:pPr>
                    <w:tabs>
                      <w:tab w:val="left" w:pos="-1560"/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  <w:tab w:val="left" w:pos="3969"/>
                      <w:tab w:val="left" w:pos="8789"/>
                    </w:tabs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 xml:space="preserve">11.Runde: 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6:12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7:5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8:4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9:3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10:2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11:1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451.5pt;margin-top:6.85pt;width:280.75pt;height:142.5pt;z-index:3">
            <v:textbox>
              <w:txbxContent>
                <w:p w:rsidR="00E02A95" w:rsidRPr="00C672C1" w:rsidRDefault="00E02A95" w:rsidP="00C672C1">
                  <w:pPr>
                    <w:tabs>
                      <w:tab w:val="left" w:pos="3969"/>
                    </w:tabs>
                    <w:jc w:val="center"/>
                    <w:rPr>
                      <w:rFonts w:ascii="Cambria" w:hAnsi="Cambria"/>
                      <w:sz w:val="16"/>
                      <w:szCs w:val="16"/>
                      <w:u w:val="single"/>
                    </w:rPr>
                  </w:pPr>
                  <w:r w:rsidRPr="00C672C1">
                    <w:rPr>
                      <w:rFonts w:ascii="Cambria" w:hAnsi="Cambria"/>
                      <w:sz w:val="16"/>
                      <w:szCs w:val="16"/>
                      <w:u w:val="single"/>
                    </w:rPr>
                    <w:t xml:space="preserve">Paarungen für 13 und 14 </w:t>
                  </w:r>
                  <w:proofErr w:type="spellStart"/>
                  <w:r w:rsidRPr="00C672C1">
                    <w:rPr>
                      <w:rFonts w:ascii="Cambria" w:hAnsi="Cambria"/>
                      <w:sz w:val="16"/>
                      <w:szCs w:val="16"/>
                      <w:u w:val="single"/>
                    </w:rPr>
                    <w:t>SpielerInnen</w:t>
                  </w:r>
                  <w:proofErr w:type="spellEnd"/>
                </w:p>
                <w:p w:rsidR="00C672C1" w:rsidRPr="00E02A95" w:rsidRDefault="00C672C1" w:rsidP="00C672C1">
                  <w:pPr>
                    <w:tabs>
                      <w:tab w:val="left" w:pos="1038"/>
                      <w:tab w:val="left" w:pos="1731"/>
                      <w:tab w:val="left" w:pos="2440"/>
                      <w:tab w:val="left" w:pos="3007"/>
                      <w:tab w:val="left" w:pos="3574"/>
                      <w:tab w:val="left" w:pos="4141"/>
                      <w:tab w:val="left" w:pos="4850"/>
                    </w:tabs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1. Runde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14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2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13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3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12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4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11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5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10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6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9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7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8</w:t>
                  </w:r>
                </w:p>
                <w:p w:rsidR="00C672C1" w:rsidRPr="00E02A95" w:rsidRDefault="00C672C1" w:rsidP="00C672C1">
                  <w:pPr>
                    <w:tabs>
                      <w:tab w:val="left" w:pos="1038"/>
                      <w:tab w:val="left" w:pos="1731"/>
                      <w:tab w:val="left" w:pos="2440"/>
                      <w:tab w:val="left" w:pos="3007"/>
                      <w:tab w:val="left" w:pos="3574"/>
                      <w:tab w:val="left" w:pos="4141"/>
                      <w:tab w:val="left" w:pos="4850"/>
                    </w:tabs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2. Runde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14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8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9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7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10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6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11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5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12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4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13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3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2</w:t>
                  </w:r>
                </w:p>
                <w:p w:rsidR="00C672C1" w:rsidRPr="00E02A95" w:rsidRDefault="00C672C1" w:rsidP="00C672C1">
                  <w:pPr>
                    <w:tabs>
                      <w:tab w:val="left" w:pos="1038"/>
                      <w:tab w:val="left" w:pos="1731"/>
                      <w:tab w:val="left" w:pos="2440"/>
                      <w:tab w:val="left" w:pos="3007"/>
                      <w:tab w:val="left" w:pos="3574"/>
                      <w:tab w:val="left" w:pos="4141"/>
                      <w:tab w:val="left" w:pos="4850"/>
                    </w:tabs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3. Runde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2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14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3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4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13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5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12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6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11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7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10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8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9</w:t>
                  </w:r>
                </w:p>
                <w:p w:rsidR="00C672C1" w:rsidRPr="00E02A95" w:rsidRDefault="00C672C1" w:rsidP="00C672C1">
                  <w:pPr>
                    <w:tabs>
                      <w:tab w:val="left" w:pos="1038"/>
                      <w:tab w:val="left" w:pos="1731"/>
                      <w:tab w:val="left" w:pos="2440"/>
                      <w:tab w:val="left" w:pos="3007"/>
                      <w:tab w:val="left" w:pos="3574"/>
                      <w:tab w:val="left" w:pos="4141"/>
                      <w:tab w:val="left" w:pos="4850"/>
                    </w:tabs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4. Runde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14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9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10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8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11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7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12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6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13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5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4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2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3</w:t>
                  </w:r>
                </w:p>
                <w:p w:rsidR="00C672C1" w:rsidRPr="00E02A95" w:rsidRDefault="00C672C1" w:rsidP="00C672C1">
                  <w:pPr>
                    <w:tabs>
                      <w:tab w:val="left" w:pos="1038"/>
                      <w:tab w:val="left" w:pos="1731"/>
                      <w:tab w:val="left" w:pos="2440"/>
                      <w:tab w:val="left" w:pos="3007"/>
                      <w:tab w:val="left" w:pos="3574"/>
                      <w:tab w:val="left" w:pos="4141"/>
                      <w:tab w:val="left" w:pos="4850"/>
                    </w:tabs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5. Runde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3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14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4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2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5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6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13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7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12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8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11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9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10</w:t>
                  </w:r>
                </w:p>
                <w:p w:rsidR="00C672C1" w:rsidRPr="00E02A95" w:rsidRDefault="00C672C1" w:rsidP="00C672C1">
                  <w:pPr>
                    <w:tabs>
                      <w:tab w:val="left" w:pos="1038"/>
                      <w:tab w:val="left" w:pos="1731"/>
                      <w:tab w:val="left" w:pos="2440"/>
                      <w:tab w:val="left" w:pos="3007"/>
                      <w:tab w:val="left" w:pos="3574"/>
                      <w:tab w:val="left" w:pos="4141"/>
                      <w:tab w:val="left" w:pos="4850"/>
                    </w:tabs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6. Runde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14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10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11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9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12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8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13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7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6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2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5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3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4</w:t>
                  </w:r>
                </w:p>
                <w:p w:rsidR="00C672C1" w:rsidRPr="00E02A95" w:rsidRDefault="00C672C1" w:rsidP="00C672C1">
                  <w:pPr>
                    <w:tabs>
                      <w:tab w:val="left" w:pos="1038"/>
                      <w:tab w:val="left" w:pos="1731"/>
                      <w:tab w:val="left" w:pos="2440"/>
                      <w:tab w:val="left" w:pos="3007"/>
                      <w:tab w:val="left" w:pos="3574"/>
                      <w:tab w:val="left" w:pos="4141"/>
                      <w:tab w:val="left" w:pos="4850"/>
                    </w:tabs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7. Runde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4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14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5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3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6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2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7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8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13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9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12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10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11</w:t>
                  </w:r>
                </w:p>
                <w:p w:rsidR="00C672C1" w:rsidRPr="00E02A95" w:rsidRDefault="00C672C1" w:rsidP="00C672C1">
                  <w:pPr>
                    <w:tabs>
                      <w:tab w:val="left" w:pos="1038"/>
                      <w:tab w:val="left" w:pos="1731"/>
                      <w:tab w:val="left" w:pos="2440"/>
                      <w:tab w:val="left" w:pos="3007"/>
                      <w:tab w:val="left" w:pos="3574"/>
                      <w:tab w:val="left" w:pos="4141"/>
                      <w:tab w:val="left" w:pos="4850"/>
                    </w:tabs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8. Runde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14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11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12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10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13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9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8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2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7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3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6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4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5</w:t>
                  </w:r>
                </w:p>
                <w:p w:rsidR="00C672C1" w:rsidRPr="00E02A95" w:rsidRDefault="00C672C1" w:rsidP="00C672C1">
                  <w:pPr>
                    <w:tabs>
                      <w:tab w:val="left" w:pos="1038"/>
                      <w:tab w:val="left" w:pos="1731"/>
                      <w:tab w:val="left" w:pos="2440"/>
                      <w:tab w:val="left" w:pos="3007"/>
                      <w:tab w:val="left" w:pos="3574"/>
                      <w:tab w:val="left" w:pos="4141"/>
                      <w:tab w:val="left" w:pos="4850"/>
                    </w:tabs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9. Runde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5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14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6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4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7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3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8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2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9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10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13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11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12</w:t>
                  </w:r>
                </w:p>
                <w:p w:rsidR="00C672C1" w:rsidRPr="00E02A95" w:rsidRDefault="00C672C1" w:rsidP="00C672C1">
                  <w:pPr>
                    <w:tabs>
                      <w:tab w:val="left" w:pos="1038"/>
                      <w:tab w:val="left" w:pos="1731"/>
                      <w:tab w:val="left" w:pos="2440"/>
                      <w:tab w:val="left" w:pos="3007"/>
                      <w:tab w:val="left" w:pos="3574"/>
                      <w:tab w:val="left" w:pos="4141"/>
                      <w:tab w:val="left" w:pos="4850"/>
                    </w:tabs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10. Runde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14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12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13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11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10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2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9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3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8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4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7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5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6</w:t>
                  </w:r>
                </w:p>
                <w:p w:rsidR="00C672C1" w:rsidRPr="00E02A95" w:rsidRDefault="00C672C1" w:rsidP="00C672C1">
                  <w:pPr>
                    <w:tabs>
                      <w:tab w:val="left" w:pos="1038"/>
                      <w:tab w:val="left" w:pos="1731"/>
                      <w:tab w:val="left" w:pos="2440"/>
                      <w:tab w:val="left" w:pos="3007"/>
                      <w:tab w:val="left" w:pos="3574"/>
                      <w:tab w:val="left" w:pos="4141"/>
                      <w:tab w:val="left" w:pos="4850"/>
                    </w:tabs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11. Runde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6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14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7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5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8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4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9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3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10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2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11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12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13</w:t>
                  </w:r>
                </w:p>
                <w:p w:rsidR="00C672C1" w:rsidRPr="00E02A95" w:rsidRDefault="00C672C1" w:rsidP="00C672C1">
                  <w:pPr>
                    <w:tabs>
                      <w:tab w:val="left" w:pos="1038"/>
                      <w:tab w:val="left" w:pos="1731"/>
                      <w:tab w:val="left" w:pos="2440"/>
                      <w:tab w:val="left" w:pos="3007"/>
                      <w:tab w:val="left" w:pos="3574"/>
                      <w:tab w:val="left" w:pos="4141"/>
                      <w:tab w:val="left" w:pos="4850"/>
                    </w:tabs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12. Runde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14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13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12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2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11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3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10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4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9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5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8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6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7</w:t>
                  </w:r>
                </w:p>
                <w:p w:rsidR="00C672C1" w:rsidRPr="00E02A95" w:rsidRDefault="00C672C1" w:rsidP="00C672C1">
                  <w:pPr>
                    <w:tabs>
                      <w:tab w:val="left" w:pos="1038"/>
                      <w:tab w:val="left" w:pos="1731"/>
                      <w:tab w:val="left" w:pos="2440"/>
                      <w:tab w:val="left" w:pos="3007"/>
                      <w:tab w:val="left" w:pos="3574"/>
                      <w:tab w:val="left" w:pos="4141"/>
                      <w:tab w:val="left" w:pos="4850"/>
                    </w:tabs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13. Runde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7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14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8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6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9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5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10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4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11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3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12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2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13</w:t>
                  </w:r>
                  <w:r w:rsidRPr="00C672C1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</w:t>
                  </w:r>
                </w:p>
                <w:p w:rsidR="00E02A95" w:rsidRPr="00C672C1" w:rsidRDefault="00E02A95" w:rsidP="00C672C1">
                  <w:pPr>
                    <w:tabs>
                      <w:tab w:val="left" w:pos="-1560"/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  <w:tab w:val="left" w:pos="3969"/>
                      <w:tab w:val="left" w:pos="8789"/>
                    </w:tabs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471C79">
        <w:rPr>
          <w:rFonts w:asciiTheme="majorHAnsi" w:hAnsiTheme="majorHAnsi"/>
          <w:noProof/>
          <w:sz w:val="18"/>
          <w:szCs w:val="18"/>
          <w:lang w:eastAsia="en-US"/>
        </w:rPr>
        <w:pict>
          <v:shape id="_x0000_s1028" type="#_x0000_t202" style="position:absolute;left:0;text-align:left;margin-left:1.6pt;margin-top:6.85pt;width:178.35pt;height:115.45pt;z-index:2;mso-width-relative:margin;mso-height-relative:margin">
            <v:textbox style="mso-next-textbox:#_x0000_s1028">
              <w:txbxContent>
                <w:p w:rsidR="003A103A" w:rsidRPr="00E02A95" w:rsidRDefault="003A103A" w:rsidP="003A103A">
                  <w:pPr>
                    <w:ind w:right="12"/>
                    <w:jc w:val="center"/>
                    <w:rPr>
                      <w:rFonts w:ascii="Cambria" w:hAnsi="Cambria"/>
                      <w:sz w:val="16"/>
                      <w:szCs w:val="16"/>
                      <w:u w:val="single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  <w:u w:val="single"/>
                    </w:rPr>
                    <w:t xml:space="preserve">Paarungen für 9 und  </w:t>
                  </w:r>
                  <w:r w:rsidR="001B0E95" w:rsidRPr="00E02A95">
                    <w:rPr>
                      <w:rFonts w:ascii="Cambria" w:hAnsi="Cambria"/>
                      <w:sz w:val="16"/>
                      <w:szCs w:val="16"/>
                      <w:u w:val="single"/>
                    </w:rPr>
                    <w:t xml:space="preserve">10 </w:t>
                  </w:r>
                  <w:proofErr w:type="spellStart"/>
                  <w:r w:rsidRPr="00E02A95">
                    <w:rPr>
                      <w:rFonts w:ascii="Cambria" w:hAnsi="Cambria"/>
                      <w:sz w:val="16"/>
                      <w:szCs w:val="16"/>
                      <w:u w:val="single"/>
                    </w:rPr>
                    <w:t>Spiele</w:t>
                  </w:r>
                  <w:r w:rsidR="00E02A95">
                    <w:rPr>
                      <w:rFonts w:ascii="Cambria" w:hAnsi="Cambria"/>
                      <w:sz w:val="16"/>
                      <w:szCs w:val="16"/>
                      <w:u w:val="single"/>
                    </w:rPr>
                    <w:t>rInnen</w:t>
                  </w:r>
                  <w:proofErr w:type="spellEnd"/>
                </w:p>
                <w:p w:rsidR="003A103A" w:rsidRPr="00E02A95" w:rsidRDefault="003A103A" w:rsidP="003A103A">
                  <w:pPr>
                    <w:ind w:right="12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</w:p>
                <w:p w:rsidR="003A103A" w:rsidRPr="00E02A95" w:rsidRDefault="003A103A" w:rsidP="003A103A">
                  <w:pPr>
                    <w:tabs>
                      <w:tab w:val="left" w:pos="-1560"/>
                      <w:tab w:val="left" w:pos="851"/>
                      <w:tab w:val="left" w:pos="1418"/>
                      <w:tab w:val="left" w:pos="1843"/>
                      <w:tab w:val="left" w:pos="2268"/>
                      <w:tab w:val="left" w:pos="2694"/>
                    </w:tabs>
                    <w:ind w:right="1528"/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1.Runde: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1:10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2:9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3:8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4:7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5:6</w:t>
                  </w:r>
                </w:p>
                <w:p w:rsidR="003A103A" w:rsidRPr="00E02A95" w:rsidRDefault="003A103A" w:rsidP="003A103A">
                  <w:pPr>
                    <w:tabs>
                      <w:tab w:val="left" w:pos="-1560"/>
                      <w:tab w:val="left" w:pos="851"/>
                      <w:tab w:val="left" w:pos="1418"/>
                      <w:tab w:val="left" w:pos="1843"/>
                      <w:tab w:val="left" w:pos="2268"/>
                      <w:tab w:val="left" w:pos="2694"/>
                    </w:tabs>
                    <w:ind w:right="1528"/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2.Runde: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10:6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7:5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8:4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9:3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1:2</w:t>
                  </w:r>
                </w:p>
                <w:p w:rsidR="003A103A" w:rsidRPr="00E02A95" w:rsidRDefault="003A103A" w:rsidP="003A103A">
                  <w:pPr>
                    <w:tabs>
                      <w:tab w:val="left" w:pos="-1560"/>
                      <w:tab w:val="left" w:pos="851"/>
                      <w:tab w:val="left" w:pos="1418"/>
                      <w:tab w:val="left" w:pos="1843"/>
                      <w:tab w:val="left" w:pos="2268"/>
                      <w:tab w:val="left" w:pos="2694"/>
                    </w:tabs>
                    <w:ind w:right="1528"/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3.Runde: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2:10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3:1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4:9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5:8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6:7</w:t>
                  </w:r>
                </w:p>
                <w:p w:rsidR="003A103A" w:rsidRPr="00E02A95" w:rsidRDefault="003A103A" w:rsidP="003A103A">
                  <w:pPr>
                    <w:tabs>
                      <w:tab w:val="left" w:pos="-1560"/>
                      <w:tab w:val="left" w:pos="851"/>
                      <w:tab w:val="left" w:pos="1418"/>
                      <w:tab w:val="left" w:pos="1843"/>
                      <w:tab w:val="left" w:pos="2268"/>
                      <w:tab w:val="left" w:pos="2694"/>
                    </w:tabs>
                    <w:ind w:right="1528"/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4.Runde: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10:7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8:6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9:5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1:4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2:3</w:t>
                  </w:r>
                </w:p>
                <w:p w:rsidR="003A103A" w:rsidRPr="00E02A95" w:rsidRDefault="003A103A" w:rsidP="003A103A">
                  <w:pPr>
                    <w:tabs>
                      <w:tab w:val="left" w:pos="-1560"/>
                      <w:tab w:val="left" w:pos="851"/>
                      <w:tab w:val="left" w:pos="1418"/>
                      <w:tab w:val="left" w:pos="1843"/>
                      <w:tab w:val="left" w:pos="2268"/>
                      <w:tab w:val="left" w:pos="2694"/>
                    </w:tabs>
                    <w:ind w:right="1528"/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5.Runde: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3:10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4:2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5:1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6:9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7:8</w:t>
                  </w:r>
                </w:p>
                <w:p w:rsidR="003A103A" w:rsidRPr="00E02A95" w:rsidRDefault="003A103A" w:rsidP="003A103A">
                  <w:pPr>
                    <w:tabs>
                      <w:tab w:val="left" w:pos="-1560"/>
                      <w:tab w:val="left" w:pos="851"/>
                      <w:tab w:val="left" w:pos="1418"/>
                      <w:tab w:val="left" w:pos="1843"/>
                      <w:tab w:val="left" w:pos="2268"/>
                      <w:tab w:val="left" w:pos="2694"/>
                    </w:tabs>
                    <w:ind w:right="1528"/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6.Runde: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10:8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9:7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1:6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2:5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3:4</w:t>
                  </w:r>
                </w:p>
                <w:p w:rsidR="003A103A" w:rsidRPr="00E02A95" w:rsidRDefault="003A103A" w:rsidP="003A103A">
                  <w:pPr>
                    <w:tabs>
                      <w:tab w:val="left" w:pos="-1560"/>
                      <w:tab w:val="left" w:pos="851"/>
                      <w:tab w:val="left" w:pos="1418"/>
                      <w:tab w:val="left" w:pos="1843"/>
                      <w:tab w:val="left" w:pos="2268"/>
                      <w:tab w:val="left" w:pos="2694"/>
                    </w:tabs>
                    <w:ind w:right="1528"/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7.Runde: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4:10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5:3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6:2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7:1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8:9</w:t>
                  </w:r>
                </w:p>
                <w:p w:rsidR="003A103A" w:rsidRPr="00E02A95" w:rsidRDefault="003A103A" w:rsidP="003A103A">
                  <w:pPr>
                    <w:tabs>
                      <w:tab w:val="left" w:pos="-1560"/>
                      <w:tab w:val="left" w:pos="851"/>
                      <w:tab w:val="left" w:pos="1418"/>
                      <w:tab w:val="left" w:pos="1843"/>
                      <w:tab w:val="left" w:pos="2268"/>
                      <w:tab w:val="left" w:pos="2694"/>
                    </w:tabs>
                    <w:ind w:right="1528"/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8.Runde: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10:9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1:8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2:7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3:6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4:5</w:t>
                  </w:r>
                </w:p>
                <w:p w:rsidR="003A103A" w:rsidRPr="00E02A95" w:rsidRDefault="003A103A" w:rsidP="003A103A">
                  <w:pPr>
                    <w:tabs>
                      <w:tab w:val="left" w:pos="-1560"/>
                      <w:tab w:val="left" w:pos="851"/>
                      <w:tab w:val="left" w:pos="1418"/>
                      <w:tab w:val="left" w:pos="1843"/>
                      <w:tab w:val="left" w:pos="2268"/>
                      <w:tab w:val="left" w:pos="2694"/>
                    </w:tabs>
                    <w:ind w:right="1528"/>
                    <w:rPr>
                      <w:rFonts w:ascii="Cambria" w:hAnsi="Cambria"/>
                      <w:sz w:val="16"/>
                      <w:szCs w:val="16"/>
                    </w:rPr>
                  </w:pP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>9.Runde: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5:10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6:4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7:3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8:2</w:t>
                  </w:r>
                  <w:r w:rsidRPr="00E02A95">
                    <w:rPr>
                      <w:rFonts w:ascii="Cambria" w:hAnsi="Cambria"/>
                      <w:sz w:val="16"/>
                      <w:szCs w:val="16"/>
                    </w:rPr>
                    <w:tab/>
                    <w:t>9:1</w:t>
                  </w:r>
                </w:p>
                <w:p w:rsidR="003A103A" w:rsidRDefault="003A103A" w:rsidP="003A103A"/>
              </w:txbxContent>
            </v:textbox>
          </v:shape>
        </w:pict>
      </w:r>
    </w:p>
    <w:p w:rsidR="006F2AD5" w:rsidRDefault="006F2AD5"/>
    <w:p w:rsidR="003A103A" w:rsidRDefault="003A103A"/>
    <w:p w:rsidR="003A103A" w:rsidRPr="003A103A" w:rsidRDefault="003A103A" w:rsidP="003A103A"/>
    <w:p w:rsidR="003A103A" w:rsidRPr="003A103A" w:rsidRDefault="003A103A" w:rsidP="003A103A"/>
    <w:p w:rsidR="003A103A" w:rsidRPr="003A103A" w:rsidRDefault="003A103A" w:rsidP="003A103A"/>
    <w:p w:rsidR="003A103A" w:rsidRPr="003A103A" w:rsidRDefault="003A103A" w:rsidP="003A103A"/>
    <w:p w:rsidR="003A103A" w:rsidRPr="003A103A" w:rsidRDefault="003A103A" w:rsidP="003A103A"/>
    <w:p w:rsidR="003A103A" w:rsidRPr="003A103A" w:rsidRDefault="003A103A" w:rsidP="003A103A"/>
    <w:p w:rsidR="003A103A" w:rsidRPr="003A103A" w:rsidRDefault="003A103A" w:rsidP="003A103A"/>
    <w:p w:rsidR="003A103A" w:rsidRPr="003A103A" w:rsidRDefault="003A103A" w:rsidP="003A103A"/>
    <w:p w:rsidR="003A103A" w:rsidRPr="003A103A" w:rsidRDefault="003A103A" w:rsidP="003A103A"/>
    <w:p w:rsidR="003A103A" w:rsidRPr="003A103A" w:rsidRDefault="003A103A" w:rsidP="003A103A"/>
    <w:tbl>
      <w:tblPr>
        <w:tblpPr w:leftFromText="141" w:rightFromText="141" w:vertAnchor="page" w:horzAnchor="margin" w:tblpY="4261"/>
        <w:tblW w:w="1466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7"/>
        <w:gridCol w:w="16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34"/>
        <w:gridCol w:w="434"/>
        <w:gridCol w:w="434"/>
        <w:gridCol w:w="435"/>
        <w:gridCol w:w="434"/>
        <w:gridCol w:w="434"/>
        <w:gridCol w:w="434"/>
        <w:gridCol w:w="434"/>
        <w:gridCol w:w="434"/>
        <w:gridCol w:w="435"/>
        <w:gridCol w:w="435"/>
        <w:gridCol w:w="708"/>
        <w:gridCol w:w="709"/>
      </w:tblGrid>
      <w:tr w:rsidR="00A051F0" w:rsidRPr="00A051F0" w:rsidTr="00A051F0">
        <w:trPr>
          <w:trHeight w:val="397"/>
        </w:trPr>
        <w:tc>
          <w:tcPr>
            <w:tcW w:w="4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pacing w:val="-4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571" w:type="dxa"/>
            <w:gridSpan w:val="13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b/>
              </w:rPr>
            </w:pPr>
            <w:r w:rsidRPr="00A051F0">
              <w:rPr>
                <w:b/>
              </w:rPr>
              <w:t>Fortschritt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A051F0" w:rsidRPr="00A051F0" w:rsidTr="00A051F0">
        <w:trPr>
          <w:trHeight w:val="39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pacing w:val="-4"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pacing w:val="-4"/>
                <w:sz w:val="18"/>
                <w:szCs w:val="18"/>
              </w:rPr>
              <w:t>Nr.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z w:val="18"/>
                <w:szCs w:val="18"/>
              </w:rPr>
              <w:t>Name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z w:val="18"/>
                <w:szCs w:val="18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z w:val="18"/>
                <w:szCs w:val="18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z w:val="18"/>
                <w:szCs w:val="18"/>
              </w:rPr>
              <w:t>13</w:t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z w:val="18"/>
                <w:szCs w:val="18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pacing w:val="-24"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pacing w:val="-24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pacing w:val="-24"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pacing w:val="-24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pacing w:val="-24"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pacing w:val="-24"/>
                <w:sz w:val="18"/>
                <w:szCs w:val="18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pacing w:val="-24"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pacing w:val="-24"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pacing w:val="-24"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pacing w:val="-24"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pacing w:val="-24"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pacing w:val="-24"/>
                <w:sz w:val="18"/>
                <w:szCs w:val="18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pacing w:val="-24"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pacing w:val="-24"/>
                <w:sz w:val="18"/>
                <w:szCs w:val="18"/>
              </w:rPr>
              <w:t>7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pacing w:val="-24"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pacing w:val="-24"/>
                <w:sz w:val="18"/>
                <w:szCs w:val="18"/>
              </w:rPr>
              <w:t>8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pacing w:val="-24"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pacing w:val="-24"/>
                <w:sz w:val="18"/>
                <w:szCs w:val="18"/>
              </w:rPr>
              <w:t>9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pacing w:val="-24"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pacing w:val="-24"/>
                <w:sz w:val="18"/>
                <w:szCs w:val="18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pacing w:val="-24"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pacing w:val="-24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pacing w:val="-24"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pacing w:val="-24"/>
                <w:sz w:val="18"/>
                <w:szCs w:val="18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pacing w:val="-24"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pacing w:val="-24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z w:val="18"/>
                <w:szCs w:val="18"/>
              </w:rPr>
              <w:t>Punkte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z w:val="18"/>
                <w:szCs w:val="18"/>
              </w:rPr>
              <w:t>Rang</w:t>
            </w:r>
          </w:p>
        </w:tc>
      </w:tr>
      <w:tr w:rsidR="00A051F0" w:rsidRPr="00A051F0" w:rsidTr="00A051F0">
        <w:trPr>
          <w:trHeight w:val="397"/>
        </w:trPr>
        <w:tc>
          <w:tcPr>
            <w:tcW w:w="427" w:type="dxa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pacing w:val="-54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pacing w:val="-54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pacing w:val="-54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pacing w:val="-54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pacing w:val="-54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pacing w:val="-54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pacing w:val="-54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pacing w:val="-54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pacing w:val="-54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pacing w:val="-54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pacing w:val="-54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pacing w:val="-54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bottom w:val="single" w:sz="6" w:space="0" w:color="auto"/>
              <w:right w:val="single" w:sz="24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pacing w:val="-5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A051F0" w:rsidRPr="00A051F0" w:rsidTr="00A051F0">
        <w:trPr>
          <w:trHeight w:val="397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1694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24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A051F0" w:rsidRPr="00A051F0" w:rsidTr="00A051F0">
        <w:trPr>
          <w:trHeight w:val="397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1694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24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A051F0" w:rsidRPr="00A051F0" w:rsidTr="00A051F0">
        <w:trPr>
          <w:trHeight w:val="397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1694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24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A051F0" w:rsidRPr="00A051F0" w:rsidTr="00A051F0">
        <w:trPr>
          <w:trHeight w:val="397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1694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24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A051F0" w:rsidRPr="00A051F0" w:rsidTr="00A051F0">
        <w:trPr>
          <w:trHeight w:val="397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1694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24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A051F0" w:rsidRPr="00A051F0" w:rsidTr="00A051F0">
        <w:trPr>
          <w:trHeight w:val="397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1694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24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A051F0" w:rsidRPr="00A051F0" w:rsidTr="00A051F0">
        <w:trPr>
          <w:trHeight w:val="397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1694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24" w:space="0" w:color="auto"/>
              <w:bottom w:val="single" w:sz="6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single" w:sz="6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single" w:sz="6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single" w:sz="6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bottom w:val="single" w:sz="6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single" w:sz="6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single" w:sz="6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single" w:sz="6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single" w:sz="6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single" w:sz="6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bottom w:val="single" w:sz="6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A051F0" w:rsidRPr="00A051F0" w:rsidTr="00A051F0">
        <w:trPr>
          <w:trHeight w:val="397"/>
        </w:trPr>
        <w:tc>
          <w:tcPr>
            <w:tcW w:w="427" w:type="dxa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z w:val="18"/>
                <w:szCs w:val="18"/>
              </w:rPr>
              <w:t>9</w:t>
            </w:r>
          </w:p>
        </w:tc>
        <w:tc>
          <w:tcPr>
            <w:tcW w:w="1694" w:type="dxa"/>
            <w:tcBorders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24" w:space="0" w:color="auto"/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nil"/>
              <w:right w:val="single" w:sz="24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A051F0" w:rsidRPr="00A051F0" w:rsidTr="00A051F0">
        <w:trPr>
          <w:trHeight w:val="397"/>
        </w:trPr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z w:val="18"/>
                <w:szCs w:val="18"/>
              </w:rPr>
              <w:t>10</w:t>
            </w:r>
          </w:p>
        </w:tc>
        <w:tc>
          <w:tcPr>
            <w:tcW w:w="1694" w:type="dxa"/>
            <w:tcBorders>
              <w:top w:val="single" w:sz="6" w:space="0" w:color="auto"/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24" w:space="0" w:color="auto"/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nil"/>
              <w:right w:val="single" w:sz="24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4" w:space="0" w:color="auto"/>
              <w:bottom w:val="nil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A051F0" w:rsidRPr="00A051F0" w:rsidTr="00A051F0">
        <w:trPr>
          <w:trHeight w:val="397"/>
        </w:trPr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z w:val="18"/>
                <w:szCs w:val="18"/>
              </w:rPr>
              <w:t>11</w:t>
            </w:r>
          </w:p>
        </w:tc>
        <w:tc>
          <w:tcPr>
            <w:tcW w:w="1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24" w:space="0" w:color="auto"/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nil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nil"/>
              <w:right w:val="single" w:sz="24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A051F0" w:rsidRPr="00A051F0" w:rsidTr="00A051F0">
        <w:trPr>
          <w:trHeight w:val="397"/>
        </w:trPr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z w:val="18"/>
                <w:szCs w:val="18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single" w:sz="6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A051F0" w:rsidRPr="00A051F0" w:rsidTr="00A051F0">
        <w:trPr>
          <w:trHeight w:val="397"/>
        </w:trPr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z w:val="18"/>
                <w:szCs w:val="18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single" w:sz="6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A051F0" w:rsidRPr="00A051F0" w:rsidTr="00A051F0">
        <w:trPr>
          <w:trHeight w:val="397"/>
        </w:trPr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051F0">
              <w:rPr>
                <w:rFonts w:asciiTheme="majorHAnsi" w:hAnsiTheme="majorHAnsi"/>
                <w:b/>
                <w:sz w:val="18"/>
                <w:szCs w:val="18"/>
              </w:rPr>
              <w:t>14</w:t>
            </w:r>
          </w:p>
        </w:tc>
        <w:tc>
          <w:tcPr>
            <w:tcW w:w="169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single" w:sz="4" w:space="0" w:color="auto"/>
            </w:tcBorders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1F0" w:rsidRPr="00A051F0" w:rsidRDefault="00A051F0" w:rsidP="00A051F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:rsidR="003A103A" w:rsidRPr="003A103A" w:rsidRDefault="003A103A" w:rsidP="003A103A"/>
    <w:p w:rsidR="003A103A" w:rsidRPr="003A103A" w:rsidRDefault="003A103A" w:rsidP="003A103A"/>
    <w:sectPr w:rsidR="003A103A" w:rsidRPr="003A103A" w:rsidSect="00A051F0">
      <w:pgSz w:w="16840" w:h="11907" w:orient="landscape" w:code="9"/>
      <w:pgMar w:top="709" w:right="1418" w:bottom="426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0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D5"/>
    <w:rsid w:val="000D7CD3"/>
    <w:rsid w:val="001B0E95"/>
    <w:rsid w:val="003A103A"/>
    <w:rsid w:val="00471C79"/>
    <w:rsid w:val="006F2AD5"/>
    <w:rsid w:val="0080062D"/>
    <w:rsid w:val="00980B56"/>
    <w:rsid w:val="00A051F0"/>
    <w:rsid w:val="00A47993"/>
    <w:rsid w:val="00C672C1"/>
    <w:rsid w:val="00CE1752"/>
    <w:rsid w:val="00E02A95"/>
    <w:rsid w:val="00E065CF"/>
    <w:rsid w:val="00F7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1752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SUnormal">
    <w:name w:val="VSUnormal"/>
    <w:rsid w:val="00CE1752"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2A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2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USK Uttendorf</vt:lpstr>
      </vt:variant>
      <vt:variant>
        <vt:i4>0</vt:i4>
      </vt:variant>
    </vt:vector>
  </HeadingPairs>
  <TitlesOfParts>
    <vt:vector size="1" baseType="lpstr">
      <vt:lpstr>USK Uttendorf</vt:lpstr>
    </vt:vector>
  </TitlesOfParts>
  <Company> 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USK Uttendorf</dc:title>
  <dc:subject/>
  <dc:creator>VS Uttendorf</dc:creator>
  <cp:keywords/>
  <dc:description/>
  <cp:lastModifiedBy>AG</cp:lastModifiedBy>
  <cp:revision>3</cp:revision>
  <cp:lastPrinted>1998-02-17T11:03:00Z</cp:lastPrinted>
  <dcterms:created xsi:type="dcterms:W3CDTF">2011-06-20T07:34:00Z</dcterms:created>
  <dcterms:modified xsi:type="dcterms:W3CDTF">2011-06-20T07:44:00Z</dcterms:modified>
</cp:coreProperties>
</file>